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49" w:rsidRPr="00F62D49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Сверка кадров на </w:t>
      </w:r>
      <w:r w:rsidR="003C5AB5">
        <w:rPr>
          <w:rFonts w:ascii="Times New Roman" w:hAnsi="Times New Roman"/>
          <w:b/>
          <w:sz w:val="28"/>
          <w:szCs w:val="28"/>
        </w:rPr>
        <w:t>01.10.2023</w:t>
      </w:r>
      <w:r w:rsidRPr="00F62D49">
        <w:rPr>
          <w:rFonts w:ascii="Times New Roman" w:hAnsi="Times New Roman"/>
          <w:b/>
          <w:sz w:val="28"/>
          <w:szCs w:val="28"/>
        </w:rPr>
        <w:t>г.</w:t>
      </w:r>
    </w:p>
    <w:p w:rsidR="00F62D49" w:rsidRPr="003B679C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Должность:  </w:t>
      </w:r>
      <w:r w:rsidRPr="00682ADA">
        <w:rPr>
          <w:rFonts w:ascii="Times New Roman" w:hAnsi="Times New Roman"/>
          <w:b/>
          <w:sz w:val="28"/>
          <w:szCs w:val="28"/>
        </w:rPr>
        <w:t xml:space="preserve">учитель </w:t>
      </w:r>
      <w:proofErr w:type="spellStart"/>
      <w:r w:rsidR="00682ADA" w:rsidRPr="00682ADA">
        <w:rPr>
          <w:rFonts w:ascii="Times New Roman" w:hAnsi="Times New Roman"/>
          <w:b/>
          <w:sz w:val="28"/>
          <w:szCs w:val="28"/>
        </w:rPr>
        <w:t>ИЗО</w:t>
      </w:r>
      <w:r w:rsidR="003B679C" w:rsidRPr="003B679C">
        <w:rPr>
          <w:rFonts w:ascii="Times New Roman" w:hAnsi="Times New Roman"/>
          <w:b/>
          <w:sz w:val="28"/>
          <w:szCs w:val="28"/>
        </w:rPr>
        <w:t>школа-интернат</w:t>
      </w:r>
      <w:proofErr w:type="spellEnd"/>
      <w:r w:rsidR="003B679C" w:rsidRPr="003B679C">
        <w:rPr>
          <w:rFonts w:ascii="Times New Roman" w:hAnsi="Times New Roman"/>
          <w:b/>
          <w:sz w:val="28"/>
          <w:szCs w:val="28"/>
        </w:rPr>
        <w:t xml:space="preserve"> №15 города Белово</w:t>
      </w:r>
    </w:p>
    <w:tbl>
      <w:tblPr>
        <w:tblStyle w:val="a4"/>
        <w:tblW w:w="14786" w:type="dxa"/>
        <w:tblLayout w:type="fixed"/>
        <w:tblLook w:val="04A0"/>
      </w:tblPr>
      <w:tblGrid>
        <w:gridCol w:w="675"/>
        <w:gridCol w:w="1248"/>
        <w:gridCol w:w="1245"/>
        <w:gridCol w:w="2043"/>
        <w:gridCol w:w="426"/>
        <w:gridCol w:w="425"/>
        <w:gridCol w:w="961"/>
        <w:gridCol w:w="315"/>
        <w:gridCol w:w="1119"/>
        <w:gridCol w:w="15"/>
        <w:gridCol w:w="1391"/>
        <w:gridCol w:w="310"/>
        <w:gridCol w:w="1842"/>
        <w:gridCol w:w="2771"/>
      </w:tblGrid>
      <w:tr w:rsidR="000A1DE9" w:rsidTr="003C5AB5">
        <w:tc>
          <w:tcPr>
            <w:tcW w:w="675" w:type="dxa"/>
            <w:vMerge w:val="restart"/>
          </w:tcPr>
          <w:p w:rsidR="000A1DE9" w:rsidRPr="00472652" w:rsidRDefault="000A1DE9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47265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48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рождения</w:t>
            </w:r>
            <w:proofErr w:type="spellEnd"/>
            <w:r w:rsidRPr="00472652">
              <w:rPr>
                <w:rFonts w:ascii="Times New Roman" w:hAnsi="Times New Roman"/>
                <w:sz w:val="16"/>
                <w:szCs w:val="16"/>
              </w:rPr>
              <w:t>, возраст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2043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  <w:p w:rsidR="00725096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Образование (учебное заведение, специальность, год окончания)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ереподготовка (предмет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де, в каком году)</w:t>
            </w:r>
          </w:p>
        </w:tc>
        <w:tc>
          <w:tcPr>
            <w:tcW w:w="851" w:type="dxa"/>
            <w:gridSpan w:val="2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Стаж работы</w:t>
            </w:r>
          </w:p>
        </w:tc>
        <w:tc>
          <w:tcPr>
            <w:tcW w:w="1276" w:type="dxa"/>
            <w:gridSpan w:val="2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Нагрузка  (недельная)</w:t>
            </w:r>
          </w:p>
          <w:p w:rsidR="000A1DE9" w:rsidRPr="00472652" w:rsidRDefault="00725096" w:rsidP="00BD573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CC03E1">
              <w:rPr>
                <w:rFonts w:ascii="Times New Roman" w:hAnsi="Times New Roman"/>
                <w:sz w:val="16"/>
                <w:szCs w:val="16"/>
              </w:rPr>
              <w:t>О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бщая</w:t>
            </w: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По  основной должности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Совмещение:</w:t>
            </w:r>
          </w:p>
          <w:p w:rsidR="000A1DE9" w:rsidRPr="00472652" w:rsidRDefault="000A1DE9" w:rsidP="000A1D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За </w:t>
            </w:r>
          </w:p>
          <w:p w:rsidR="000A1DE9" w:rsidRPr="00472652" w:rsidRDefault="00D9779C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п</w:t>
            </w:r>
            <w:r w:rsidR="000A1DE9"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оследние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3 года</w:t>
            </w:r>
          </w:p>
        </w:tc>
        <w:tc>
          <w:tcPr>
            <w:tcW w:w="1842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Почетные звания, награды федерального, регионального уровня</w:t>
            </w:r>
          </w:p>
        </w:tc>
        <w:tc>
          <w:tcPr>
            <w:tcW w:w="2771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Участие в профессиональных конкурсах (когда, где, результат)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За  </w:t>
            </w:r>
            <w:proofErr w:type="gramStart"/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последние</w:t>
            </w:r>
            <w:proofErr w:type="gramEnd"/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7265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3 </w:t>
            </w: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года</w:t>
            </w:r>
          </w:p>
        </w:tc>
      </w:tr>
      <w:tr w:rsidR="000A1DE9" w:rsidTr="003C5AB5">
        <w:trPr>
          <w:trHeight w:val="269"/>
        </w:trPr>
        <w:tc>
          <w:tcPr>
            <w:tcW w:w="675" w:type="dxa"/>
            <w:vMerge/>
          </w:tcPr>
          <w:p w:rsidR="000A1DE9" w:rsidRDefault="000A1DE9"/>
        </w:tc>
        <w:tc>
          <w:tcPr>
            <w:tcW w:w="1248" w:type="dxa"/>
            <w:vMerge/>
          </w:tcPr>
          <w:p w:rsidR="000A1DE9" w:rsidRDefault="000A1DE9"/>
        </w:tc>
        <w:tc>
          <w:tcPr>
            <w:tcW w:w="1245" w:type="dxa"/>
            <w:vMerge/>
          </w:tcPr>
          <w:p w:rsidR="000A1DE9" w:rsidRDefault="000A1DE9"/>
        </w:tc>
        <w:tc>
          <w:tcPr>
            <w:tcW w:w="2043" w:type="dxa"/>
            <w:vMerge/>
          </w:tcPr>
          <w:p w:rsidR="000A1DE9" w:rsidRDefault="000A1DE9"/>
        </w:tc>
        <w:tc>
          <w:tcPr>
            <w:tcW w:w="426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общий</w:t>
            </w:r>
          </w:p>
        </w:tc>
        <w:tc>
          <w:tcPr>
            <w:tcW w:w="425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педагогический</w:t>
            </w:r>
          </w:p>
        </w:tc>
        <w:tc>
          <w:tcPr>
            <w:tcW w:w="1276" w:type="dxa"/>
            <w:gridSpan w:val="2"/>
            <w:vMerge/>
          </w:tcPr>
          <w:p w:rsidR="000A1DE9" w:rsidRDefault="000A1DE9"/>
        </w:tc>
        <w:tc>
          <w:tcPr>
            <w:tcW w:w="1119" w:type="dxa"/>
            <w:vMerge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/>
          </w:tcPr>
          <w:p w:rsidR="000A1DE9" w:rsidRDefault="000A1DE9"/>
        </w:tc>
        <w:tc>
          <w:tcPr>
            <w:tcW w:w="1842" w:type="dxa"/>
            <w:vMerge/>
          </w:tcPr>
          <w:p w:rsidR="000A1DE9" w:rsidRDefault="000A1DE9"/>
        </w:tc>
        <w:tc>
          <w:tcPr>
            <w:tcW w:w="2771" w:type="dxa"/>
            <w:vMerge/>
          </w:tcPr>
          <w:p w:rsidR="000A1DE9" w:rsidRDefault="000A1DE9"/>
        </w:tc>
      </w:tr>
      <w:tr w:rsidR="00B00EEA" w:rsidTr="000663A6">
        <w:tc>
          <w:tcPr>
            <w:tcW w:w="14786" w:type="dxa"/>
            <w:gridSpan w:val="14"/>
          </w:tcPr>
          <w:p w:rsidR="00B00EEA" w:rsidRDefault="00B00EEA" w:rsidP="00B00EEA">
            <w:pPr>
              <w:jc w:val="center"/>
            </w:pPr>
            <w:r w:rsidRPr="00084AA2">
              <w:rPr>
                <w:rFonts w:ascii="Times New Roman" w:hAnsi="Times New Roman" w:cs="Times New Roman"/>
                <w:b/>
                <w:sz w:val="28"/>
                <w:szCs w:val="28"/>
              </w:rPr>
              <w:t>ПО ОСНОВНОЙ ДОЛЖНОСТИ</w:t>
            </w:r>
          </w:p>
        </w:tc>
      </w:tr>
      <w:tr w:rsidR="003B679C" w:rsidRPr="003B679C" w:rsidTr="003C5AB5">
        <w:tc>
          <w:tcPr>
            <w:tcW w:w="675" w:type="dxa"/>
          </w:tcPr>
          <w:p w:rsidR="000663A6" w:rsidRPr="00CE5910" w:rsidRDefault="00682ADA" w:rsidP="00BD5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48" w:type="dxa"/>
          </w:tcPr>
          <w:p w:rsidR="000663A6" w:rsidRPr="00CE5910" w:rsidRDefault="00682ADA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CE5910">
              <w:rPr>
                <w:rFonts w:ascii="Times New Roman" w:hAnsi="Times New Roman"/>
                <w:sz w:val="20"/>
                <w:szCs w:val="20"/>
              </w:rPr>
              <w:t>Володина Наталья Валерьевна</w:t>
            </w:r>
          </w:p>
        </w:tc>
        <w:tc>
          <w:tcPr>
            <w:tcW w:w="1245" w:type="dxa"/>
          </w:tcPr>
          <w:p w:rsidR="000663A6" w:rsidRPr="00CE5910" w:rsidRDefault="00682ADA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CE5910">
              <w:rPr>
                <w:rFonts w:ascii="Times New Roman" w:hAnsi="Times New Roman"/>
                <w:sz w:val="20"/>
                <w:szCs w:val="20"/>
              </w:rPr>
              <w:t>19.12.1972</w:t>
            </w:r>
          </w:p>
          <w:p w:rsidR="00682ADA" w:rsidRPr="00CE5910" w:rsidRDefault="00682ADA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CE5910">
              <w:rPr>
                <w:rFonts w:ascii="Times New Roman" w:hAnsi="Times New Roman"/>
                <w:sz w:val="20"/>
                <w:szCs w:val="20"/>
              </w:rPr>
              <w:t>50 лет</w:t>
            </w:r>
          </w:p>
        </w:tc>
        <w:tc>
          <w:tcPr>
            <w:tcW w:w="2043" w:type="dxa"/>
          </w:tcPr>
          <w:p w:rsidR="00682ADA" w:rsidRPr="00CE5910" w:rsidRDefault="00682ADA" w:rsidP="00682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1.Высшее, </w:t>
            </w:r>
            <w:proofErr w:type="spellStart"/>
            <w:r w:rsidRPr="00CE5910">
              <w:rPr>
                <w:rFonts w:ascii="Times New Roman" w:eastAsia="Times New Roman" w:hAnsi="Times New Roman" w:cs="Times New Roman"/>
                <w:sz w:val="20"/>
                <w:szCs w:val="20"/>
              </w:rPr>
              <w:t>ТГПУ</w:t>
            </w:r>
            <w:proofErr w:type="gramStart"/>
            <w:r w:rsidRPr="00CE5910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CE5910">
              <w:rPr>
                <w:rFonts w:ascii="Times New Roman" w:eastAsia="Times New Roman" w:hAnsi="Times New Roman" w:cs="Times New Roman"/>
                <w:sz w:val="20"/>
                <w:szCs w:val="20"/>
              </w:rPr>
              <w:t>сихология,педагог-психолог</w:t>
            </w:r>
            <w:proofErr w:type="spellEnd"/>
            <w:r w:rsidRPr="00CE59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КРИПК и ПРО, </w:t>
            </w:r>
            <w:proofErr w:type="spellStart"/>
            <w:r w:rsidRPr="00CE591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CE5910">
              <w:rPr>
                <w:rFonts w:ascii="Times New Roman" w:eastAsia="Times New Roman" w:hAnsi="Times New Roman" w:cs="Times New Roman"/>
                <w:sz w:val="20"/>
                <w:szCs w:val="20"/>
              </w:rPr>
              <w:t>, 2002г.;</w:t>
            </w:r>
          </w:p>
          <w:p w:rsidR="00682ADA" w:rsidRPr="00CE5910" w:rsidRDefault="00682ADA" w:rsidP="00682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ADA" w:rsidRPr="00CE5910" w:rsidRDefault="00682ADA" w:rsidP="00682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910">
              <w:rPr>
                <w:rFonts w:ascii="Times New Roman" w:eastAsia="Times New Roman" w:hAnsi="Times New Roman" w:cs="Times New Roman"/>
                <w:sz w:val="20"/>
                <w:szCs w:val="20"/>
              </w:rPr>
              <w:t>2.«Олигофренопедагогика»,</w:t>
            </w:r>
          </w:p>
          <w:p w:rsidR="000663A6" w:rsidRPr="00CE5910" w:rsidRDefault="00682ADA" w:rsidP="00682ADA">
            <w:pPr>
              <w:ind w:right="-39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CE5910">
              <w:rPr>
                <w:rFonts w:ascii="Times New Roman" w:eastAsia="Times New Roman" w:hAnsi="Times New Roman" w:cs="Times New Roman"/>
                <w:sz w:val="20"/>
                <w:szCs w:val="20"/>
              </w:rPr>
              <w:t>2012.</w:t>
            </w:r>
          </w:p>
        </w:tc>
        <w:tc>
          <w:tcPr>
            <w:tcW w:w="426" w:type="dxa"/>
          </w:tcPr>
          <w:p w:rsidR="000663A6" w:rsidRPr="00CE5910" w:rsidRDefault="00682ADA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CE591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0663A6" w:rsidRPr="00CE5910" w:rsidRDefault="00682ADA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CE591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gridSpan w:val="2"/>
          </w:tcPr>
          <w:p w:rsidR="00D17D6D" w:rsidRPr="00CE5910" w:rsidRDefault="00682ADA" w:rsidP="00682ADA">
            <w:pPr>
              <w:rPr>
                <w:rFonts w:ascii="Times New Roman" w:hAnsi="Times New Roman"/>
                <w:sz w:val="20"/>
                <w:szCs w:val="20"/>
              </w:rPr>
            </w:pPr>
            <w:r w:rsidRPr="00CE5910">
              <w:rPr>
                <w:rFonts w:ascii="Times New Roman" w:hAnsi="Times New Roman"/>
                <w:sz w:val="20"/>
                <w:szCs w:val="20"/>
              </w:rPr>
              <w:t>Высшая, 27.06.2022</w:t>
            </w:r>
          </w:p>
        </w:tc>
        <w:tc>
          <w:tcPr>
            <w:tcW w:w="1134" w:type="dxa"/>
            <w:gridSpan w:val="2"/>
          </w:tcPr>
          <w:p w:rsidR="00682ADA" w:rsidRPr="00CE5910" w:rsidRDefault="00682ADA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CE5910">
              <w:rPr>
                <w:rFonts w:ascii="Times New Roman" w:hAnsi="Times New Roman"/>
                <w:sz w:val="20"/>
                <w:szCs w:val="20"/>
              </w:rPr>
              <w:t>1. 68 ч.</w:t>
            </w:r>
          </w:p>
          <w:p w:rsidR="00682ADA" w:rsidRPr="00CE5910" w:rsidRDefault="00682ADA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CE5910">
              <w:rPr>
                <w:rFonts w:ascii="Times New Roman" w:hAnsi="Times New Roman"/>
                <w:sz w:val="20"/>
                <w:szCs w:val="20"/>
              </w:rPr>
              <w:t>2. 40 ч.</w:t>
            </w:r>
          </w:p>
          <w:p w:rsidR="000663A6" w:rsidRPr="00CE5910" w:rsidRDefault="00682ADA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CE5910">
              <w:rPr>
                <w:rFonts w:ascii="Times New Roman" w:hAnsi="Times New Roman"/>
                <w:sz w:val="20"/>
                <w:szCs w:val="20"/>
              </w:rPr>
              <w:t>3.0.5 ставки педагог-психолог</w:t>
            </w:r>
          </w:p>
        </w:tc>
        <w:tc>
          <w:tcPr>
            <w:tcW w:w="1701" w:type="dxa"/>
            <w:gridSpan w:val="2"/>
          </w:tcPr>
          <w:p w:rsidR="004D2662" w:rsidRPr="00CE5910" w:rsidRDefault="00467FA5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CE5910">
              <w:rPr>
                <w:rFonts w:ascii="Times New Roman" w:hAnsi="Times New Roman"/>
                <w:sz w:val="20"/>
                <w:szCs w:val="20"/>
              </w:rPr>
              <w:t>ООО «РЦПК»</w:t>
            </w:r>
          </w:p>
          <w:p w:rsidR="00467FA5" w:rsidRPr="00CE5910" w:rsidRDefault="00467FA5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CE5910">
              <w:rPr>
                <w:rFonts w:ascii="Times New Roman" w:hAnsi="Times New Roman"/>
                <w:sz w:val="20"/>
                <w:szCs w:val="20"/>
              </w:rPr>
              <w:t>Г.Рязань</w:t>
            </w:r>
          </w:p>
          <w:p w:rsidR="00467FA5" w:rsidRPr="00CE5910" w:rsidRDefault="00467FA5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CE5910"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842" w:type="dxa"/>
          </w:tcPr>
          <w:p w:rsidR="000663A6" w:rsidRPr="00CE5910" w:rsidRDefault="000663A6" w:rsidP="003B67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0663A6" w:rsidRPr="00CE5910" w:rsidRDefault="000663A6" w:rsidP="003B67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9C" w:rsidRPr="003B679C" w:rsidTr="00EB1B34">
        <w:tc>
          <w:tcPr>
            <w:tcW w:w="14786" w:type="dxa"/>
            <w:gridSpan w:val="14"/>
          </w:tcPr>
          <w:p w:rsidR="00D17D6D" w:rsidRPr="003B679C" w:rsidRDefault="00D17D6D" w:rsidP="00D1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9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ВНУТРЕННЕЕ СОВМЕЩЕНИЕ</w:t>
            </w:r>
          </w:p>
        </w:tc>
      </w:tr>
      <w:tr w:rsidR="003B679C" w:rsidRPr="003B679C" w:rsidTr="003C5AB5">
        <w:tc>
          <w:tcPr>
            <w:tcW w:w="67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0663A6" w:rsidRPr="003B679C" w:rsidRDefault="000663A6" w:rsidP="00BD5739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663A6" w:rsidRPr="003B679C" w:rsidRDefault="000663A6" w:rsidP="00066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7D6D" w:rsidRPr="003B679C" w:rsidRDefault="00D17D6D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79C" w:rsidRPr="003B679C" w:rsidTr="003C5AB5">
        <w:tc>
          <w:tcPr>
            <w:tcW w:w="67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0663A6" w:rsidRPr="003B679C" w:rsidRDefault="000663A6" w:rsidP="00BD5739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663A6" w:rsidRPr="003B679C" w:rsidRDefault="000663A6" w:rsidP="00066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7D6D" w:rsidRPr="003B679C" w:rsidRDefault="00D17D6D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79C" w:rsidRPr="003B679C" w:rsidTr="00DD6DD6">
        <w:tc>
          <w:tcPr>
            <w:tcW w:w="14786" w:type="dxa"/>
            <w:gridSpan w:val="14"/>
          </w:tcPr>
          <w:p w:rsidR="00D17D6D" w:rsidRPr="003B679C" w:rsidRDefault="00D17D6D" w:rsidP="00D1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9C">
              <w:rPr>
                <w:rFonts w:ascii="Times New Roman" w:hAnsi="Times New Roman" w:cs="Times New Roman"/>
                <w:b/>
                <w:sz w:val="28"/>
                <w:szCs w:val="28"/>
              </w:rPr>
              <w:t>ВНЕШНЕЕ СОВМЕЩЕНИЕ</w:t>
            </w:r>
          </w:p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3B679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93" w:type="dxa"/>
            <w:gridSpan w:val="2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3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61" w:type="dxa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Дата рождения, возраст</w:t>
            </w:r>
          </w:p>
        </w:tc>
        <w:tc>
          <w:tcPr>
            <w:tcW w:w="2840" w:type="dxa"/>
            <w:gridSpan w:val="4"/>
          </w:tcPr>
          <w:p w:rsidR="00D9779C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1. Образование (учебное заведение, специальность, год окончания) 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 Переподготовка (предмет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>де, в каком году)</w:t>
            </w:r>
          </w:p>
        </w:tc>
        <w:tc>
          <w:tcPr>
            <w:tcW w:w="2152" w:type="dxa"/>
            <w:gridSpan w:val="2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</w:tc>
        <w:tc>
          <w:tcPr>
            <w:tcW w:w="2771" w:type="dxa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B00EEA" w:rsidRPr="003B679C" w:rsidRDefault="00B00EEA" w:rsidP="00BD5739">
            <w:pPr>
              <w:ind w:left="720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последние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3 года</w:t>
            </w:r>
          </w:p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/>
        </w:tc>
        <w:tc>
          <w:tcPr>
            <w:tcW w:w="2493" w:type="dxa"/>
            <w:gridSpan w:val="2"/>
          </w:tcPr>
          <w:p w:rsidR="00B00EEA" w:rsidRPr="003B679C" w:rsidRDefault="00B00EEA"/>
        </w:tc>
        <w:tc>
          <w:tcPr>
            <w:tcW w:w="2894" w:type="dxa"/>
            <w:gridSpan w:val="3"/>
          </w:tcPr>
          <w:p w:rsidR="00B00EEA" w:rsidRPr="003B679C" w:rsidRDefault="00B00EEA"/>
        </w:tc>
        <w:tc>
          <w:tcPr>
            <w:tcW w:w="961" w:type="dxa"/>
          </w:tcPr>
          <w:p w:rsidR="00B00EEA" w:rsidRPr="003B679C" w:rsidRDefault="00B00EEA"/>
        </w:tc>
        <w:tc>
          <w:tcPr>
            <w:tcW w:w="2840" w:type="dxa"/>
            <w:gridSpan w:val="4"/>
          </w:tcPr>
          <w:p w:rsidR="00B00EEA" w:rsidRPr="003B679C" w:rsidRDefault="00B00EEA"/>
          <w:p w:rsidR="00D9779C" w:rsidRPr="003B679C" w:rsidRDefault="00D9779C"/>
        </w:tc>
        <w:tc>
          <w:tcPr>
            <w:tcW w:w="2152" w:type="dxa"/>
            <w:gridSpan w:val="2"/>
          </w:tcPr>
          <w:p w:rsidR="00B00EEA" w:rsidRPr="003B679C" w:rsidRDefault="00B00EEA"/>
        </w:tc>
        <w:tc>
          <w:tcPr>
            <w:tcW w:w="2771" w:type="dxa"/>
          </w:tcPr>
          <w:p w:rsidR="00B00EEA" w:rsidRPr="003B679C" w:rsidRDefault="00B00EEA"/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/>
        </w:tc>
        <w:tc>
          <w:tcPr>
            <w:tcW w:w="2493" w:type="dxa"/>
            <w:gridSpan w:val="2"/>
          </w:tcPr>
          <w:p w:rsidR="00B00EEA" w:rsidRPr="003B679C" w:rsidRDefault="00B00EEA"/>
        </w:tc>
        <w:tc>
          <w:tcPr>
            <w:tcW w:w="2894" w:type="dxa"/>
            <w:gridSpan w:val="3"/>
          </w:tcPr>
          <w:p w:rsidR="00B00EEA" w:rsidRPr="003B679C" w:rsidRDefault="00B00EEA"/>
          <w:p w:rsidR="00D9779C" w:rsidRPr="003B679C" w:rsidRDefault="00D9779C"/>
        </w:tc>
        <w:tc>
          <w:tcPr>
            <w:tcW w:w="961" w:type="dxa"/>
          </w:tcPr>
          <w:p w:rsidR="00B00EEA" w:rsidRPr="003B679C" w:rsidRDefault="00B00EEA"/>
        </w:tc>
        <w:tc>
          <w:tcPr>
            <w:tcW w:w="2840" w:type="dxa"/>
            <w:gridSpan w:val="4"/>
          </w:tcPr>
          <w:p w:rsidR="00B00EEA" w:rsidRPr="003B679C" w:rsidRDefault="00B00EEA"/>
        </w:tc>
        <w:tc>
          <w:tcPr>
            <w:tcW w:w="2152" w:type="dxa"/>
            <w:gridSpan w:val="2"/>
          </w:tcPr>
          <w:p w:rsidR="00B00EEA" w:rsidRPr="003B679C" w:rsidRDefault="00B00EEA"/>
        </w:tc>
        <w:tc>
          <w:tcPr>
            <w:tcW w:w="2771" w:type="dxa"/>
          </w:tcPr>
          <w:p w:rsidR="00B00EEA" w:rsidRPr="003B679C" w:rsidRDefault="00B00EEA"/>
        </w:tc>
      </w:tr>
    </w:tbl>
    <w:p w:rsidR="002948BB" w:rsidRPr="003B679C" w:rsidRDefault="002948BB"/>
    <w:sectPr w:rsidR="002948BB" w:rsidRPr="003B679C" w:rsidSect="00D977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3479"/>
    <w:multiLevelType w:val="hybridMultilevel"/>
    <w:tmpl w:val="A588EB0C"/>
    <w:lvl w:ilvl="0" w:tplc="C25829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27097"/>
    <w:multiLevelType w:val="hybridMultilevel"/>
    <w:tmpl w:val="F276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62D49"/>
    <w:rsid w:val="000663A6"/>
    <w:rsid w:val="00084AA2"/>
    <w:rsid w:val="000A1DE9"/>
    <w:rsid w:val="000F0903"/>
    <w:rsid w:val="002251FF"/>
    <w:rsid w:val="00234A92"/>
    <w:rsid w:val="002948BB"/>
    <w:rsid w:val="00295100"/>
    <w:rsid w:val="002B4F4B"/>
    <w:rsid w:val="003B679C"/>
    <w:rsid w:val="003C5AB5"/>
    <w:rsid w:val="00467FA5"/>
    <w:rsid w:val="004D2662"/>
    <w:rsid w:val="004D5050"/>
    <w:rsid w:val="005E1792"/>
    <w:rsid w:val="00606D91"/>
    <w:rsid w:val="00682ADA"/>
    <w:rsid w:val="0068570B"/>
    <w:rsid w:val="00725096"/>
    <w:rsid w:val="007E16E7"/>
    <w:rsid w:val="007E4BB0"/>
    <w:rsid w:val="009B4B9A"/>
    <w:rsid w:val="00B00EEA"/>
    <w:rsid w:val="00C012EA"/>
    <w:rsid w:val="00C87D07"/>
    <w:rsid w:val="00CB6031"/>
    <w:rsid w:val="00CC03E1"/>
    <w:rsid w:val="00CE5910"/>
    <w:rsid w:val="00D17D6D"/>
    <w:rsid w:val="00D55E97"/>
    <w:rsid w:val="00D85CC7"/>
    <w:rsid w:val="00D9779C"/>
    <w:rsid w:val="00E2068D"/>
    <w:rsid w:val="00E217A7"/>
    <w:rsid w:val="00F62D49"/>
    <w:rsid w:val="00F9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123</cp:lastModifiedBy>
  <cp:revision>7</cp:revision>
  <dcterms:created xsi:type="dcterms:W3CDTF">2023-10-02T08:11:00Z</dcterms:created>
  <dcterms:modified xsi:type="dcterms:W3CDTF">2023-11-02T01:34:00Z</dcterms:modified>
</cp:coreProperties>
</file>